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8" w:rsidRPr="00A15008" w:rsidRDefault="00A15008">
      <w:pPr>
        <w:jc w:val="center"/>
        <w:rPr>
          <w:b/>
        </w:rPr>
      </w:pPr>
      <w:r w:rsidRPr="00A15008">
        <w:rPr>
          <w:b/>
        </w:rPr>
        <w:t>Salem College Lacrosse Roster 2018</w:t>
      </w:r>
    </w:p>
    <w:tbl>
      <w:tblPr>
        <w:tblW w:w="8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177"/>
        <w:gridCol w:w="1215"/>
        <w:gridCol w:w="481"/>
        <w:gridCol w:w="800"/>
        <w:gridCol w:w="650"/>
        <w:gridCol w:w="1305"/>
        <w:gridCol w:w="2081"/>
      </w:tblGrid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sz w:val="18"/>
                <w:szCs w:val="18"/>
              </w:rPr>
              <w:t>Jersey Number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sz w:val="18"/>
                <w:szCs w:val="18"/>
              </w:rPr>
              <w:t>Height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sz w:val="18"/>
                <w:szCs w:val="18"/>
              </w:rPr>
              <w:t>Hometown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sz w:val="18"/>
                <w:szCs w:val="18"/>
              </w:rPr>
              <w:t>High School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Allix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5'8"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Houston, TX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Harmony School of Innovation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Cecily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Wainschel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5'5"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Chico, 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Chico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Ariel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Becker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5'2"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Charlotte</w:t>
            </w:r>
            <w:proofErr w:type="gram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,NC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Queens Grant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Sarah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sz w:val="18"/>
                <w:szCs w:val="18"/>
              </w:rPr>
              <w:t>Loarca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5'5"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Alexandria, VA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Thomas A. Edison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Lisee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Morales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5'5"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Durham, NC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Josephine Dobbs Clement Early College High School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Damaris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Arellano Cortes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5'9"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Randleman, NC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Randolph Early College High School (RECHS)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Logan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Bowling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5'7"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Fuquay-Varina, NC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Fuquay-Varina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McCarthy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A/M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5'7"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Winston Salem,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 Reynolds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Collette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Vladimery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5'5"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Havelock,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Havelock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Eliza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Griffin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5'7"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Durham,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Northwood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Cassidy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Matlock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5'8"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Winston-Salem,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West Forsyth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Hannah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Bullock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5'8"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Southern Pines,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Pinecrest</w:t>
            </w:r>
            <w:proofErr w:type="spellEnd"/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Armonie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5'8"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Winston Salem,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RJ Reynolds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JaLisa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Lumpkin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5'5"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Winston-Salem, NC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Winston Salem Preparatory Academy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Ostlund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5'7"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Southern Pines,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sz w:val="18"/>
                <w:szCs w:val="18"/>
              </w:rPr>
              <w:t>Pinecrest</w:t>
            </w:r>
            <w:proofErr w:type="spellEnd"/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Samantha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Fritts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5'6"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Lexington,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N. Davidson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Yulia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Trogdon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M/D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5'7"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High Point, NC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T. Wingate Andrews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Srikhirisawan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5'8"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Chapel Hill,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Chapel Hill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Jessica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Ritter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5'7"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Advance, NC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Davie</w:t>
            </w: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Lilly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sz w:val="18"/>
                <w:szCs w:val="18"/>
              </w:rPr>
              <w:t>Roenfanz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5'5"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Virgina</w:t>
            </w:r>
            <w:proofErr w:type="spellEnd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Beach, VA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Grassfield</w:t>
            </w:r>
            <w:proofErr w:type="spellEnd"/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Assistant Coaches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Emma Rose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Jessica-Claire Jones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sz w:val="18"/>
                <w:szCs w:val="18"/>
              </w:rPr>
              <w:t>Lauren Donovan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5008" w:rsidRPr="00A15008" w:rsidTr="00A15008">
        <w:trPr>
          <w:trHeight w:val="31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50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Head Coach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008" w:rsidRPr="00A15008" w:rsidRDefault="00A15008" w:rsidP="00A150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5008">
              <w:rPr>
                <w:rFonts w:ascii="Arial" w:eastAsia="Times New Roman" w:hAnsi="Arial" w:cs="Arial"/>
                <w:sz w:val="18"/>
                <w:szCs w:val="18"/>
              </w:rPr>
              <w:t>Merridith</w:t>
            </w:r>
            <w:proofErr w:type="spellEnd"/>
            <w:r w:rsidRPr="00A15008">
              <w:rPr>
                <w:rFonts w:ascii="Arial" w:eastAsia="Times New Roman" w:hAnsi="Arial" w:cs="Arial"/>
                <w:sz w:val="18"/>
                <w:szCs w:val="18"/>
              </w:rPr>
              <w:t xml:space="preserve"> Cho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008" w:rsidRPr="00A15008" w:rsidRDefault="00A15008" w:rsidP="00A150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C6374" w:rsidRPr="00A15008" w:rsidRDefault="00DC6374">
      <w:pPr>
        <w:rPr>
          <w:sz w:val="18"/>
          <w:szCs w:val="18"/>
        </w:rPr>
      </w:pPr>
    </w:p>
    <w:sectPr w:rsidR="00DC6374" w:rsidRPr="00A15008" w:rsidSect="00DC6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08"/>
    <w:rsid w:val="00A15008"/>
    <w:rsid w:val="00D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F4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priest</dc:creator>
  <cp:keywords/>
  <dc:description/>
  <cp:lastModifiedBy>sydney priest</cp:lastModifiedBy>
  <cp:revision>1</cp:revision>
  <dcterms:created xsi:type="dcterms:W3CDTF">2018-01-22T14:39:00Z</dcterms:created>
  <dcterms:modified xsi:type="dcterms:W3CDTF">2018-01-22T14:48:00Z</dcterms:modified>
</cp:coreProperties>
</file>